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5" w:tblpY="2092"/>
        <w:tblW w:w="9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77"/>
        <w:gridCol w:w="253"/>
        <w:gridCol w:w="601"/>
        <w:gridCol w:w="830"/>
        <w:gridCol w:w="620"/>
        <w:gridCol w:w="811"/>
        <w:gridCol w:w="592"/>
        <w:gridCol w:w="839"/>
        <w:gridCol w:w="1014"/>
        <w:gridCol w:w="417"/>
        <w:gridCol w:w="1442"/>
      </w:tblGrid>
      <w:tr w14:paraId="2D2E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0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0A6B4AB"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>附件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  <w:highlight w:val="none"/>
              </w:rPr>
              <w:t>1</w:t>
            </w:r>
          </w:p>
          <w:p w14:paraId="090D09D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>报名表</w:t>
            </w:r>
          </w:p>
        </w:tc>
      </w:tr>
      <w:tr w14:paraId="193B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DE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DF7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41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C6A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8FFE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0781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06F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贴照片处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（近期）</w:t>
            </w:r>
          </w:p>
        </w:tc>
      </w:tr>
      <w:tr w14:paraId="1CEC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2C2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户口所</w:t>
            </w:r>
          </w:p>
          <w:p w14:paraId="1429FC1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在 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EBF718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9A9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民 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A30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A210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564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党员/团员/群众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F69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0197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03F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身份证</w:t>
            </w:r>
          </w:p>
          <w:p w14:paraId="3A7B5B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号 码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42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5D84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B4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□未婚   □已婚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4E1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614C6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6D8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参加工作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时    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32C9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2E3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 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853B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47C4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0F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2D3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2C24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0EF751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岗位名 称</w:t>
            </w:r>
          </w:p>
        </w:tc>
        <w:tc>
          <w:tcPr>
            <w:tcW w:w="34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C429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9EAE9D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4DA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21FD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DFA49F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34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4FB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584E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C2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0E7D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6ECC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EE5E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851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所学</w:t>
            </w:r>
          </w:p>
          <w:p w14:paraId="5A5557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FE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1EB0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 w14:paraId="0AFF508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  <w:p w14:paraId="0C438D5C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4505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95D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BE6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010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79B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公司名称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79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0BB70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CA6CB4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02FF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担任职务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ABA6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0122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职责概述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CAE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5FCB3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9535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7F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6D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C55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公司名称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639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0B6A9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B3418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8CE3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担任职务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4C9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8E6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职责概述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26D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5BE95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B0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家庭主要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成    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B497D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父亲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0A88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44CA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7E217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2EEF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20DA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07D0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7C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CF49D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母亲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1D72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BBFA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C727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68A5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75CC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066C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5F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4B840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配偶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1858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2A8A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BBC7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5AAA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1CA0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4369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6015C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0B918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子女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8476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4DDE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6958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5B2B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3AAC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4047A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95D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人    承  诺</w:t>
            </w:r>
          </w:p>
        </w:tc>
        <w:tc>
          <w:tcPr>
            <w:tcW w:w="85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EF6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   本人所提供的各种相关资料和上述填写内容真实有效。如有不实，本人愿自动放弃本次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资格，并承担由此引发的一切后果。                                                   </w:t>
            </w:r>
            <w:r>
              <w:rPr>
                <w:rFonts w:hint="eastAsia" w:ascii="仿宋" w:hAnsi="仿宋" w:eastAsia="仿宋" w:cs="宋体"/>
                <w:color w:val="FFFFFF"/>
                <w:kern w:val="0"/>
                <w:szCs w:val="21"/>
                <w:highlight w:val="none"/>
              </w:rPr>
              <w:t xml:space="preserve">有   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应聘人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签名（手写）：                                                                  </w:t>
            </w:r>
            <w:r>
              <w:rPr>
                <w:rFonts w:hint="eastAsia" w:ascii="仿宋" w:hAnsi="仿宋" w:eastAsia="仿宋" w:cs="宋体"/>
                <w:color w:val="FFFFFF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                                           年   月   日</w:t>
            </w:r>
          </w:p>
        </w:tc>
      </w:tr>
      <w:tr w14:paraId="4B8E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11B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资格审查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意   见</w:t>
            </w:r>
          </w:p>
        </w:tc>
        <w:tc>
          <w:tcPr>
            <w:tcW w:w="85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E981E1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</w:p>
          <w:p w14:paraId="1439A29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     审核人：                                年   月   日</w:t>
            </w:r>
          </w:p>
        </w:tc>
      </w:tr>
    </w:tbl>
    <w:p w14:paraId="6C357AB8">
      <w:pPr>
        <w:ind w:firstLine="422" w:firstLineChars="200"/>
        <w:jc w:val="left"/>
        <w:rPr>
          <w:rFonts w:hint="eastAsia" w:ascii="仿宋" w:hAnsi="仿宋" w:eastAsia="仿宋"/>
          <w:b/>
          <w:color w:val="000000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color w:val="000000"/>
          <w:szCs w:val="21"/>
          <w:highlight w:val="none"/>
        </w:rPr>
        <w:t>注：此表电脑录入后打印或用蓝黑水钢笔、签字笔填写，字迹要清楚。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E"/>
    <w:rsid w:val="00C1553E"/>
    <w:rsid w:val="015809C4"/>
    <w:rsid w:val="02BC2489"/>
    <w:rsid w:val="091941DA"/>
    <w:rsid w:val="09DE06C7"/>
    <w:rsid w:val="0A3E25DB"/>
    <w:rsid w:val="0E053B44"/>
    <w:rsid w:val="12072EA1"/>
    <w:rsid w:val="19851125"/>
    <w:rsid w:val="1FBE4C6C"/>
    <w:rsid w:val="203565E4"/>
    <w:rsid w:val="2092518B"/>
    <w:rsid w:val="242F7169"/>
    <w:rsid w:val="2A4525E7"/>
    <w:rsid w:val="2DB35787"/>
    <w:rsid w:val="2E2961BF"/>
    <w:rsid w:val="301F6A6B"/>
    <w:rsid w:val="3204479C"/>
    <w:rsid w:val="324032FC"/>
    <w:rsid w:val="36D76309"/>
    <w:rsid w:val="370A2990"/>
    <w:rsid w:val="3A2363C3"/>
    <w:rsid w:val="3A8E189D"/>
    <w:rsid w:val="3B0F6973"/>
    <w:rsid w:val="471E7EBD"/>
    <w:rsid w:val="49C55E26"/>
    <w:rsid w:val="4A2523B4"/>
    <w:rsid w:val="51BE0D3C"/>
    <w:rsid w:val="52571024"/>
    <w:rsid w:val="532B4C1E"/>
    <w:rsid w:val="59D20EF8"/>
    <w:rsid w:val="5CA418E1"/>
    <w:rsid w:val="5E8C49AC"/>
    <w:rsid w:val="62901E8F"/>
    <w:rsid w:val="6576399A"/>
    <w:rsid w:val="66E24AD6"/>
    <w:rsid w:val="6B47278C"/>
    <w:rsid w:val="6F434296"/>
    <w:rsid w:val="73E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1379</Words>
  <Characters>1426</Characters>
  <Lines>0</Lines>
  <Paragraphs>0</Paragraphs>
  <TotalTime>10</TotalTime>
  <ScaleCrop>false</ScaleCrop>
  <LinksUpToDate>false</LinksUpToDate>
  <CharactersWithSpaces>1725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2025-07-09T01:01:00Z</dcterms:created>
  <dc:creator>刘琦</dc:creator>
  <cp:lastModifiedBy>洲洲</cp:lastModifiedBy>
  <cp:lastPrinted>2025-07-25T08:29:00Z</cp:lastPrinted>
  <dcterms:modified xsi:type="dcterms:W3CDTF">2025-07-31T12:04:41Z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0C56228958FB48F385520DD7D5392665_13</vt:lpwstr>
  </property>
  <property fmtid="{D5CDD505-2E9C-101B-9397-08002B2CF9AE}" pid="4" name="KSOTemplateDocerSaveRecord">
    <vt:lpwstr>eyJoZGlkIjoiYTM1ODc5YzJkNDkwZjNkNWRhZmIwNmNkYzI0YzgwN2MiLCJ1c2VySWQiOiI0MzA5Njk1NzYifQ==</vt:lpwstr>
  </property>
</Properties>
</file>